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B4" w:rsidRPr="00C434DC" w:rsidRDefault="00A46EB4" w:rsidP="00BC5B62">
      <w:pPr>
        <w:shd w:val="clear" w:color="auto" w:fill="FFFFFF"/>
        <w:tabs>
          <w:tab w:val="left" w:pos="1646"/>
          <w:tab w:val="center" w:pos="510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C434DC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Информационные материалы</w:t>
      </w:r>
    </w:p>
    <w:p w:rsidR="00B269C2" w:rsidRPr="00C434DC" w:rsidRDefault="00A46EB4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C434DC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по</w:t>
      </w:r>
      <w:r w:rsidR="00B269C2" w:rsidRPr="00C434DC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 воп</w:t>
      </w:r>
      <w:r w:rsidRPr="00C434DC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росам противодействия коррупции</w:t>
      </w:r>
    </w:p>
    <w:p w:rsidR="00A46EB4" w:rsidRPr="00B269C2" w:rsidRDefault="00A46EB4" w:rsidP="00BC5B6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C5B62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"телефон доверия" </w:t>
      </w:r>
    </w:p>
    <w:p w:rsidR="00BC5B62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МВД по Республике Башкортостан </w:t>
      </w:r>
    </w:p>
    <w:p w:rsidR="00B269C2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8 (347) 279-32-92</w:t>
      </w:r>
    </w:p>
    <w:p w:rsidR="00A46EB4" w:rsidRPr="00FA3064" w:rsidRDefault="00A46EB4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A46EB4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Общероссийский телефон полиции – </w:t>
      </w:r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102</w:t>
      </w:r>
    </w:p>
    <w:p w:rsidR="00A46EB4" w:rsidRPr="00FA3064" w:rsidRDefault="00A46EB4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</w:p>
    <w:p w:rsidR="00B269C2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Общероссийский телефон полиции для операторов мобильной связи – </w:t>
      </w:r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112</w:t>
      </w:r>
    </w:p>
    <w:p w:rsidR="00A46EB4" w:rsidRPr="00FA3064" w:rsidRDefault="00A46EB4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"телефон доверия" следственного управления Следственного комитета России по </w:t>
      </w:r>
      <w:proofErr w:type="spellStart"/>
      <w:r w:rsid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>РБ</w:t>
      </w:r>
      <w:proofErr w:type="spellEnd"/>
    </w:p>
    <w:p w:rsidR="00B269C2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bookmarkStart w:id="0" w:name="_GoBack"/>
      <w:bookmarkEnd w:id="0"/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8 (347) 251-62-51</w:t>
      </w:r>
    </w:p>
    <w:p w:rsidR="00A46EB4" w:rsidRPr="00FA3064" w:rsidRDefault="00A46EB4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BC5B62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Горячая телефонная линия </w:t>
      </w:r>
    </w:p>
    <w:p w:rsidR="00C434DC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Следственного комитета </w:t>
      </w:r>
      <w:r w:rsid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>РФ</w:t>
      </w:r>
    </w:p>
    <w:p w:rsidR="00B269C2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"Остановим коррупцию" </w:t>
      </w:r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8 800 100-12-60</w:t>
      </w:r>
    </w:p>
    <w:p w:rsidR="00A46EB4" w:rsidRPr="00FA3064" w:rsidRDefault="00A46EB4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"телефон доверия" </w:t>
      </w:r>
    </w:p>
    <w:p w:rsidR="00C434DC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Федеральной службы безопасности </w:t>
      </w:r>
      <w:r w:rsidR="00FA3064">
        <w:rPr>
          <w:rFonts w:ascii="Times New Roman" w:eastAsia="Times New Roman" w:hAnsi="Times New Roman" w:cs="Times New Roman"/>
          <w:bCs/>
          <w:color w:val="000000"/>
          <w:sz w:val="52"/>
          <w:szCs w:val="52"/>
          <w:bdr w:val="none" w:sz="0" w:space="0" w:color="auto" w:frame="1"/>
          <w:lang w:eastAsia="ru-RU"/>
        </w:rPr>
        <w:t>РФ</w:t>
      </w:r>
    </w:p>
    <w:p w:rsidR="00F2020D" w:rsidRPr="00FA3064" w:rsidRDefault="00B269C2" w:rsidP="00BC5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8 </w:t>
      </w:r>
      <w:r w:rsidR="00F2020D"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(</w:t>
      </w:r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800</w:t>
      </w:r>
      <w:r w:rsidR="00F2020D"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)</w:t>
      </w:r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 xml:space="preserve"> 224-22-22 </w:t>
      </w:r>
    </w:p>
    <w:p w:rsidR="00A0425D" w:rsidRDefault="00B269C2" w:rsidP="00FA30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48"/>
          <w:szCs w:val="48"/>
          <w:u w:val="single"/>
          <w:bdr w:val="none" w:sz="0" w:space="0" w:color="auto" w:frame="1"/>
          <w:lang w:eastAsia="ru-RU"/>
        </w:rPr>
      </w:pPr>
      <w:r w:rsidRPr="00FA306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8 (495) 224-22-22</w:t>
      </w:r>
    </w:p>
    <w:sectPr w:rsidR="00A0425D" w:rsidSect="002E5F21">
      <w:pgSz w:w="11906" w:h="16838"/>
      <w:pgMar w:top="113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E9"/>
    <w:multiLevelType w:val="multilevel"/>
    <w:tmpl w:val="2520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6CFA"/>
    <w:multiLevelType w:val="multilevel"/>
    <w:tmpl w:val="F85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9232D"/>
    <w:multiLevelType w:val="multilevel"/>
    <w:tmpl w:val="57D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9350F"/>
    <w:multiLevelType w:val="multilevel"/>
    <w:tmpl w:val="9122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118A1"/>
    <w:multiLevelType w:val="multilevel"/>
    <w:tmpl w:val="F74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44C6E"/>
    <w:multiLevelType w:val="multilevel"/>
    <w:tmpl w:val="DBB4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80F88"/>
    <w:multiLevelType w:val="multilevel"/>
    <w:tmpl w:val="F48E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C29C8"/>
    <w:multiLevelType w:val="multilevel"/>
    <w:tmpl w:val="0D7E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F87F13"/>
    <w:multiLevelType w:val="multilevel"/>
    <w:tmpl w:val="9BB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BE7709"/>
    <w:multiLevelType w:val="multilevel"/>
    <w:tmpl w:val="CB4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C038B"/>
    <w:multiLevelType w:val="multilevel"/>
    <w:tmpl w:val="1B02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D7C93"/>
    <w:multiLevelType w:val="multilevel"/>
    <w:tmpl w:val="C87A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A4A4E"/>
    <w:multiLevelType w:val="multilevel"/>
    <w:tmpl w:val="A63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15AD3"/>
    <w:multiLevelType w:val="multilevel"/>
    <w:tmpl w:val="3EEC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D1083"/>
    <w:multiLevelType w:val="multilevel"/>
    <w:tmpl w:val="2FA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E09B0"/>
    <w:multiLevelType w:val="multilevel"/>
    <w:tmpl w:val="9D1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A6E12"/>
    <w:multiLevelType w:val="multilevel"/>
    <w:tmpl w:val="F94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E7726"/>
    <w:multiLevelType w:val="multilevel"/>
    <w:tmpl w:val="773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2712B5"/>
    <w:multiLevelType w:val="hybridMultilevel"/>
    <w:tmpl w:val="FC0A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B2466"/>
    <w:multiLevelType w:val="multilevel"/>
    <w:tmpl w:val="41F8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80E5D"/>
    <w:multiLevelType w:val="multilevel"/>
    <w:tmpl w:val="88D2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14F99"/>
    <w:multiLevelType w:val="multilevel"/>
    <w:tmpl w:val="C0FE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C0DB8"/>
    <w:multiLevelType w:val="multilevel"/>
    <w:tmpl w:val="153E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4E00F8"/>
    <w:multiLevelType w:val="multilevel"/>
    <w:tmpl w:val="8F2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40394"/>
    <w:multiLevelType w:val="multilevel"/>
    <w:tmpl w:val="CE96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E45AF"/>
    <w:multiLevelType w:val="multilevel"/>
    <w:tmpl w:val="2F6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15978"/>
    <w:multiLevelType w:val="multilevel"/>
    <w:tmpl w:val="30A6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E64FBE"/>
    <w:multiLevelType w:val="multilevel"/>
    <w:tmpl w:val="F920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9"/>
  </w:num>
  <w:num w:numId="7">
    <w:abstractNumId w:val="5"/>
  </w:num>
  <w:num w:numId="8">
    <w:abstractNumId w:val="27"/>
  </w:num>
  <w:num w:numId="9">
    <w:abstractNumId w:val="21"/>
  </w:num>
  <w:num w:numId="10">
    <w:abstractNumId w:val="10"/>
  </w:num>
  <w:num w:numId="11">
    <w:abstractNumId w:val="13"/>
  </w:num>
  <w:num w:numId="12">
    <w:abstractNumId w:val="22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 w:numId="17">
    <w:abstractNumId w:val="6"/>
  </w:num>
  <w:num w:numId="18">
    <w:abstractNumId w:val="14"/>
  </w:num>
  <w:num w:numId="19">
    <w:abstractNumId w:val="16"/>
  </w:num>
  <w:num w:numId="20">
    <w:abstractNumId w:val="8"/>
  </w:num>
  <w:num w:numId="21">
    <w:abstractNumId w:val="9"/>
  </w:num>
  <w:num w:numId="22">
    <w:abstractNumId w:val="17"/>
  </w:num>
  <w:num w:numId="23">
    <w:abstractNumId w:val="26"/>
  </w:num>
  <w:num w:numId="24">
    <w:abstractNumId w:val="23"/>
  </w:num>
  <w:num w:numId="25">
    <w:abstractNumId w:val="11"/>
  </w:num>
  <w:num w:numId="26">
    <w:abstractNumId w:val="3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CB"/>
    <w:rsid w:val="00004C51"/>
    <w:rsid w:val="00007E5A"/>
    <w:rsid w:val="00011BDD"/>
    <w:rsid w:val="00012E45"/>
    <w:rsid w:val="000220B4"/>
    <w:rsid w:val="00030D6E"/>
    <w:rsid w:val="00032F9B"/>
    <w:rsid w:val="00036BB9"/>
    <w:rsid w:val="00036E43"/>
    <w:rsid w:val="00044D81"/>
    <w:rsid w:val="0006037D"/>
    <w:rsid w:val="00072754"/>
    <w:rsid w:val="00087B83"/>
    <w:rsid w:val="000A149E"/>
    <w:rsid w:val="000A2D60"/>
    <w:rsid w:val="000A6BB1"/>
    <w:rsid w:val="000B11F2"/>
    <w:rsid w:val="000B15AC"/>
    <w:rsid w:val="000C21B4"/>
    <w:rsid w:val="000C3EB7"/>
    <w:rsid w:val="000D50E0"/>
    <w:rsid w:val="000E0DC1"/>
    <w:rsid w:val="000E386F"/>
    <w:rsid w:val="000F0E9D"/>
    <w:rsid w:val="00106CEF"/>
    <w:rsid w:val="001076F8"/>
    <w:rsid w:val="00107A1A"/>
    <w:rsid w:val="00112AD5"/>
    <w:rsid w:val="00123B0B"/>
    <w:rsid w:val="00145149"/>
    <w:rsid w:val="001525E4"/>
    <w:rsid w:val="00152964"/>
    <w:rsid w:val="001624DE"/>
    <w:rsid w:val="0016383D"/>
    <w:rsid w:val="00166399"/>
    <w:rsid w:val="00175CE1"/>
    <w:rsid w:val="00185A69"/>
    <w:rsid w:val="00186543"/>
    <w:rsid w:val="00190737"/>
    <w:rsid w:val="001B10AC"/>
    <w:rsid w:val="001B33C4"/>
    <w:rsid w:val="001B70CE"/>
    <w:rsid w:val="001B765D"/>
    <w:rsid w:val="001C0EC6"/>
    <w:rsid w:val="001C23E8"/>
    <w:rsid w:val="001C7119"/>
    <w:rsid w:val="001C7FAF"/>
    <w:rsid w:val="001D53F2"/>
    <w:rsid w:val="001D665A"/>
    <w:rsid w:val="001D6773"/>
    <w:rsid w:val="001D79A9"/>
    <w:rsid w:val="001E5D6D"/>
    <w:rsid w:val="001E6907"/>
    <w:rsid w:val="001F5046"/>
    <w:rsid w:val="002043FB"/>
    <w:rsid w:val="00215FBA"/>
    <w:rsid w:val="00222402"/>
    <w:rsid w:val="00222D3F"/>
    <w:rsid w:val="0022602E"/>
    <w:rsid w:val="00237954"/>
    <w:rsid w:val="00246321"/>
    <w:rsid w:val="00250389"/>
    <w:rsid w:val="00255081"/>
    <w:rsid w:val="0026006B"/>
    <w:rsid w:val="00265251"/>
    <w:rsid w:val="002772B2"/>
    <w:rsid w:val="002815D8"/>
    <w:rsid w:val="002925BB"/>
    <w:rsid w:val="0029305D"/>
    <w:rsid w:val="00294865"/>
    <w:rsid w:val="002A4D2C"/>
    <w:rsid w:val="002A5A1C"/>
    <w:rsid w:val="002B3500"/>
    <w:rsid w:val="002D2667"/>
    <w:rsid w:val="002D66FC"/>
    <w:rsid w:val="002D7DDD"/>
    <w:rsid w:val="002E5F21"/>
    <w:rsid w:val="002F0839"/>
    <w:rsid w:val="002F3F96"/>
    <w:rsid w:val="002F72E4"/>
    <w:rsid w:val="002F7C25"/>
    <w:rsid w:val="00304F05"/>
    <w:rsid w:val="0033063A"/>
    <w:rsid w:val="00344C9A"/>
    <w:rsid w:val="003464C4"/>
    <w:rsid w:val="003504E6"/>
    <w:rsid w:val="00352B23"/>
    <w:rsid w:val="00353EBC"/>
    <w:rsid w:val="0036165D"/>
    <w:rsid w:val="00361682"/>
    <w:rsid w:val="00367BE6"/>
    <w:rsid w:val="00372E47"/>
    <w:rsid w:val="00381118"/>
    <w:rsid w:val="00385751"/>
    <w:rsid w:val="00387C48"/>
    <w:rsid w:val="00396AF5"/>
    <w:rsid w:val="003A337D"/>
    <w:rsid w:val="003A3A33"/>
    <w:rsid w:val="003A3A54"/>
    <w:rsid w:val="003B2181"/>
    <w:rsid w:val="003B3076"/>
    <w:rsid w:val="003B4E23"/>
    <w:rsid w:val="003B506B"/>
    <w:rsid w:val="003C0B0C"/>
    <w:rsid w:val="003C4101"/>
    <w:rsid w:val="003C7EE2"/>
    <w:rsid w:val="003D1C10"/>
    <w:rsid w:val="003D34B1"/>
    <w:rsid w:val="003D4A09"/>
    <w:rsid w:val="003E4B96"/>
    <w:rsid w:val="003E4DAB"/>
    <w:rsid w:val="00403B92"/>
    <w:rsid w:val="00404495"/>
    <w:rsid w:val="0041559C"/>
    <w:rsid w:val="00421E3F"/>
    <w:rsid w:val="00426E1F"/>
    <w:rsid w:val="004277A6"/>
    <w:rsid w:val="00430358"/>
    <w:rsid w:val="00441F93"/>
    <w:rsid w:val="0045609D"/>
    <w:rsid w:val="00475CCB"/>
    <w:rsid w:val="00476C26"/>
    <w:rsid w:val="00477154"/>
    <w:rsid w:val="0048577B"/>
    <w:rsid w:val="004910E2"/>
    <w:rsid w:val="00491AF1"/>
    <w:rsid w:val="0049404B"/>
    <w:rsid w:val="004A1789"/>
    <w:rsid w:val="004A3335"/>
    <w:rsid w:val="004A59E9"/>
    <w:rsid w:val="004A5FA2"/>
    <w:rsid w:val="004B0004"/>
    <w:rsid w:val="004B2F13"/>
    <w:rsid w:val="004B33EC"/>
    <w:rsid w:val="004B3D4B"/>
    <w:rsid w:val="004C4D1F"/>
    <w:rsid w:val="004D1777"/>
    <w:rsid w:val="004E1BB2"/>
    <w:rsid w:val="004E4D4A"/>
    <w:rsid w:val="004F616D"/>
    <w:rsid w:val="00503E02"/>
    <w:rsid w:val="00510115"/>
    <w:rsid w:val="005105C3"/>
    <w:rsid w:val="00511338"/>
    <w:rsid w:val="0051441D"/>
    <w:rsid w:val="00515C8A"/>
    <w:rsid w:val="00523A08"/>
    <w:rsid w:val="00523B40"/>
    <w:rsid w:val="00527EE1"/>
    <w:rsid w:val="00530FB8"/>
    <w:rsid w:val="005343BD"/>
    <w:rsid w:val="005475B5"/>
    <w:rsid w:val="005502BB"/>
    <w:rsid w:val="0055293A"/>
    <w:rsid w:val="00563845"/>
    <w:rsid w:val="005639DA"/>
    <w:rsid w:val="00566643"/>
    <w:rsid w:val="00574F2A"/>
    <w:rsid w:val="00575656"/>
    <w:rsid w:val="00583D3B"/>
    <w:rsid w:val="0059320E"/>
    <w:rsid w:val="00597003"/>
    <w:rsid w:val="005A06BA"/>
    <w:rsid w:val="005A0999"/>
    <w:rsid w:val="005A0B1C"/>
    <w:rsid w:val="005B1E3F"/>
    <w:rsid w:val="005B33D7"/>
    <w:rsid w:val="005B3EB7"/>
    <w:rsid w:val="005B4AAB"/>
    <w:rsid w:val="005C039C"/>
    <w:rsid w:val="005C590D"/>
    <w:rsid w:val="005D00EF"/>
    <w:rsid w:val="005D6435"/>
    <w:rsid w:val="005D76A6"/>
    <w:rsid w:val="005F7A78"/>
    <w:rsid w:val="00605CB0"/>
    <w:rsid w:val="00617E70"/>
    <w:rsid w:val="00620BED"/>
    <w:rsid w:val="00621E16"/>
    <w:rsid w:val="00622AFE"/>
    <w:rsid w:val="00630A55"/>
    <w:rsid w:val="006354DD"/>
    <w:rsid w:val="006371CE"/>
    <w:rsid w:val="00643B41"/>
    <w:rsid w:val="00645F8D"/>
    <w:rsid w:val="00657802"/>
    <w:rsid w:val="006669EA"/>
    <w:rsid w:val="0067267E"/>
    <w:rsid w:val="00675117"/>
    <w:rsid w:val="00675FB1"/>
    <w:rsid w:val="006803D1"/>
    <w:rsid w:val="00683CA1"/>
    <w:rsid w:val="006914D1"/>
    <w:rsid w:val="006923B6"/>
    <w:rsid w:val="006943AC"/>
    <w:rsid w:val="006B0F4B"/>
    <w:rsid w:val="006B4DFD"/>
    <w:rsid w:val="006B733E"/>
    <w:rsid w:val="006E169D"/>
    <w:rsid w:val="006F075F"/>
    <w:rsid w:val="006F5988"/>
    <w:rsid w:val="0070370E"/>
    <w:rsid w:val="0071338D"/>
    <w:rsid w:val="0071719D"/>
    <w:rsid w:val="00732F72"/>
    <w:rsid w:val="0073387A"/>
    <w:rsid w:val="00743D7B"/>
    <w:rsid w:val="00745609"/>
    <w:rsid w:val="00760758"/>
    <w:rsid w:val="0076580D"/>
    <w:rsid w:val="007710AB"/>
    <w:rsid w:val="00776A4B"/>
    <w:rsid w:val="007808F8"/>
    <w:rsid w:val="00782B25"/>
    <w:rsid w:val="00784C8F"/>
    <w:rsid w:val="00785FDE"/>
    <w:rsid w:val="0079356D"/>
    <w:rsid w:val="00797726"/>
    <w:rsid w:val="007A6184"/>
    <w:rsid w:val="007B3CF0"/>
    <w:rsid w:val="007B5F36"/>
    <w:rsid w:val="007C0C47"/>
    <w:rsid w:val="007C32E5"/>
    <w:rsid w:val="007D73AD"/>
    <w:rsid w:val="007E5198"/>
    <w:rsid w:val="007E78C0"/>
    <w:rsid w:val="007F0C03"/>
    <w:rsid w:val="007F32DF"/>
    <w:rsid w:val="00800FF6"/>
    <w:rsid w:val="00803F44"/>
    <w:rsid w:val="0081745F"/>
    <w:rsid w:val="00822E85"/>
    <w:rsid w:val="00827B95"/>
    <w:rsid w:val="00832FF4"/>
    <w:rsid w:val="00835840"/>
    <w:rsid w:val="00836D47"/>
    <w:rsid w:val="00842A7B"/>
    <w:rsid w:val="00846D00"/>
    <w:rsid w:val="00856870"/>
    <w:rsid w:val="008731DF"/>
    <w:rsid w:val="00876075"/>
    <w:rsid w:val="00897A16"/>
    <w:rsid w:val="008A0AFB"/>
    <w:rsid w:val="008A11D5"/>
    <w:rsid w:val="008A4C16"/>
    <w:rsid w:val="008B1595"/>
    <w:rsid w:val="008C00B8"/>
    <w:rsid w:val="008D2FB3"/>
    <w:rsid w:val="008D6C04"/>
    <w:rsid w:val="008E085D"/>
    <w:rsid w:val="008E240C"/>
    <w:rsid w:val="008E49D9"/>
    <w:rsid w:val="008E4B40"/>
    <w:rsid w:val="008F13EB"/>
    <w:rsid w:val="008F3988"/>
    <w:rsid w:val="0090188B"/>
    <w:rsid w:val="00911977"/>
    <w:rsid w:val="009233CA"/>
    <w:rsid w:val="009253C8"/>
    <w:rsid w:val="00926F60"/>
    <w:rsid w:val="009326E6"/>
    <w:rsid w:val="0094021D"/>
    <w:rsid w:val="00942B4B"/>
    <w:rsid w:val="00945E5A"/>
    <w:rsid w:val="00946663"/>
    <w:rsid w:val="00953300"/>
    <w:rsid w:val="009616B4"/>
    <w:rsid w:val="00975F45"/>
    <w:rsid w:val="00977C14"/>
    <w:rsid w:val="009812B1"/>
    <w:rsid w:val="00984A2D"/>
    <w:rsid w:val="00984D9B"/>
    <w:rsid w:val="0098768F"/>
    <w:rsid w:val="009A12F3"/>
    <w:rsid w:val="009B0FAC"/>
    <w:rsid w:val="009B5C95"/>
    <w:rsid w:val="009B6564"/>
    <w:rsid w:val="009D0F57"/>
    <w:rsid w:val="009D7342"/>
    <w:rsid w:val="009E6808"/>
    <w:rsid w:val="009F0F77"/>
    <w:rsid w:val="009F419A"/>
    <w:rsid w:val="00A02E59"/>
    <w:rsid w:val="00A0425D"/>
    <w:rsid w:val="00A06F5F"/>
    <w:rsid w:val="00A07E77"/>
    <w:rsid w:val="00A10B29"/>
    <w:rsid w:val="00A13860"/>
    <w:rsid w:val="00A15569"/>
    <w:rsid w:val="00A157ED"/>
    <w:rsid w:val="00A159A0"/>
    <w:rsid w:val="00A16DA9"/>
    <w:rsid w:val="00A22743"/>
    <w:rsid w:val="00A3460D"/>
    <w:rsid w:val="00A347AE"/>
    <w:rsid w:val="00A35E14"/>
    <w:rsid w:val="00A400DA"/>
    <w:rsid w:val="00A41709"/>
    <w:rsid w:val="00A46629"/>
    <w:rsid w:val="00A46EB4"/>
    <w:rsid w:val="00A47B05"/>
    <w:rsid w:val="00A52FC9"/>
    <w:rsid w:val="00A548EF"/>
    <w:rsid w:val="00A75E7B"/>
    <w:rsid w:val="00A778F7"/>
    <w:rsid w:val="00A80175"/>
    <w:rsid w:val="00A900AC"/>
    <w:rsid w:val="00A94139"/>
    <w:rsid w:val="00A94F03"/>
    <w:rsid w:val="00A954A2"/>
    <w:rsid w:val="00A974E0"/>
    <w:rsid w:val="00AA0D96"/>
    <w:rsid w:val="00AA2CD9"/>
    <w:rsid w:val="00AA615B"/>
    <w:rsid w:val="00AA6298"/>
    <w:rsid w:val="00AA6914"/>
    <w:rsid w:val="00AA77E8"/>
    <w:rsid w:val="00AB5498"/>
    <w:rsid w:val="00AB551D"/>
    <w:rsid w:val="00AB6109"/>
    <w:rsid w:val="00AB776A"/>
    <w:rsid w:val="00AB7F7D"/>
    <w:rsid w:val="00AC1005"/>
    <w:rsid w:val="00AC7DC7"/>
    <w:rsid w:val="00AD1C9C"/>
    <w:rsid w:val="00AD1E4C"/>
    <w:rsid w:val="00AE0614"/>
    <w:rsid w:val="00AF2CBC"/>
    <w:rsid w:val="00AF577A"/>
    <w:rsid w:val="00B02316"/>
    <w:rsid w:val="00B0510A"/>
    <w:rsid w:val="00B070E8"/>
    <w:rsid w:val="00B21C76"/>
    <w:rsid w:val="00B25A0B"/>
    <w:rsid w:val="00B269C2"/>
    <w:rsid w:val="00B303BB"/>
    <w:rsid w:val="00B315C1"/>
    <w:rsid w:val="00B32059"/>
    <w:rsid w:val="00B40AA5"/>
    <w:rsid w:val="00B4459B"/>
    <w:rsid w:val="00B469FF"/>
    <w:rsid w:val="00B5664A"/>
    <w:rsid w:val="00B60932"/>
    <w:rsid w:val="00B61253"/>
    <w:rsid w:val="00B615A9"/>
    <w:rsid w:val="00B623A9"/>
    <w:rsid w:val="00B73405"/>
    <w:rsid w:val="00B772DF"/>
    <w:rsid w:val="00B77EAE"/>
    <w:rsid w:val="00B82076"/>
    <w:rsid w:val="00B915F1"/>
    <w:rsid w:val="00BA2171"/>
    <w:rsid w:val="00BA2723"/>
    <w:rsid w:val="00BA718F"/>
    <w:rsid w:val="00BA75EF"/>
    <w:rsid w:val="00BA7A7C"/>
    <w:rsid w:val="00BA7D1D"/>
    <w:rsid w:val="00BB0F70"/>
    <w:rsid w:val="00BB44D8"/>
    <w:rsid w:val="00BB5476"/>
    <w:rsid w:val="00BB6862"/>
    <w:rsid w:val="00BB7106"/>
    <w:rsid w:val="00BC3D86"/>
    <w:rsid w:val="00BC5B62"/>
    <w:rsid w:val="00BD4BA1"/>
    <w:rsid w:val="00BD74FC"/>
    <w:rsid w:val="00BF0C20"/>
    <w:rsid w:val="00BF3376"/>
    <w:rsid w:val="00C12DD1"/>
    <w:rsid w:val="00C155D9"/>
    <w:rsid w:val="00C2174F"/>
    <w:rsid w:val="00C225FD"/>
    <w:rsid w:val="00C267A6"/>
    <w:rsid w:val="00C26FF7"/>
    <w:rsid w:val="00C413F4"/>
    <w:rsid w:val="00C4287D"/>
    <w:rsid w:val="00C434DC"/>
    <w:rsid w:val="00C438B9"/>
    <w:rsid w:val="00C477A1"/>
    <w:rsid w:val="00C53047"/>
    <w:rsid w:val="00C60F17"/>
    <w:rsid w:val="00C65BA9"/>
    <w:rsid w:val="00C71E87"/>
    <w:rsid w:val="00C72677"/>
    <w:rsid w:val="00C81D76"/>
    <w:rsid w:val="00C87181"/>
    <w:rsid w:val="00CA4AD7"/>
    <w:rsid w:val="00CA6A9B"/>
    <w:rsid w:val="00CB14F5"/>
    <w:rsid w:val="00CB4831"/>
    <w:rsid w:val="00CB508B"/>
    <w:rsid w:val="00CC14B3"/>
    <w:rsid w:val="00CC4ADE"/>
    <w:rsid w:val="00CD1DF6"/>
    <w:rsid w:val="00CD1F9D"/>
    <w:rsid w:val="00CD377C"/>
    <w:rsid w:val="00CD4AC2"/>
    <w:rsid w:val="00CD7B5E"/>
    <w:rsid w:val="00CE1BDD"/>
    <w:rsid w:val="00CF3A7C"/>
    <w:rsid w:val="00CF3C20"/>
    <w:rsid w:val="00CF7729"/>
    <w:rsid w:val="00D07F6C"/>
    <w:rsid w:val="00D10A26"/>
    <w:rsid w:val="00D13B1E"/>
    <w:rsid w:val="00D224EC"/>
    <w:rsid w:val="00D34875"/>
    <w:rsid w:val="00D3512F"/>
    <w:rsid w:val="00D4175B"/>
    <w:rsid w:val="00D42F73"/>
    <w:rsid w:val="00D521AE"/>
    <w:rsid w:val="00D61127"/>
    <w:rsid w:val="00D61DAB"/>
    <w:rsid w:val="00D62E99"/>
    <w:rsid w:val="00D6587F"/>
    <w:rsid w:val="00D70F40"/>
    <w:rsid w:val="00D738C8"/>
    <w:rsid w:val="00D827C5"/>
    <w:rsid w:val="00D83C63"/>
    <w:rsid w:val="00D84B70"/>
    <w:rsid w:val="00D90147"/>
    <w:rsid w:val="00DA20FD"/>
    <w:rsid w:val="00DA2D9A"/>
    <w:rsid w:val="00DA33F2"/>
    <w:rsid w:val="00DB060C"/>
    <w:rsid w:val="00DB1A0B"/>
    <w:rsid w:val="00DC03C9"/>
    <w:rsid w:val="00DC05FB"/>
    <w:rsid w:val="00DC10DD"/>
    <w:rsid w:val="00DC1FAC"/>
    <w:rsid w:val="00DC200B"/>
    <w:rsid w:val="00DC3007"/>
    <w:rsid w:val="00DC41B9"/>
    <w:rsid w:val="00DC7392"/>
    <w:rsid w:val="00DC7F44"/>
    <w:rsid w:val="00DE732F"/>
    <w:rsid w:val="00DF28F5"/>
    <w:rsid w:val="00E02A1B"/>
    <w:rsid w:val="00E1121A"/>
    <w:rsid w:val="00E20C7C"/>
    <w:rsid w:val="00E27D5E"/>
    <w:rsid w:val="00E31712"/>
    <w:rsid w:val="00E41040"/>
    <w:rsid w:val="00E50DA3"/>
    <w:rsid w:val="00E567BA"/>
    <w:rsid w:val="00E62792"/>
    <w:rsid w:val="00E636A4"/>
    <w:rsid w:val="00E65A73"/>
    <w:rsid w:val="00E7490A"/>
    <w:rsid w:val="00E8091C"/>
    <w:rsid w:val="00E8396F"/>
    <w:rsid w:val="00E941D0"/>
    <w:rsid w:val="00E95260"/>
    <w:rsid w:val="00EA02A0"/>
    <w:rsid w:val="00EA7989"/>
    <w:rsid w:val="00EB6E96"/>
    <w:rsid w:val="00EC453F"/>
    <w:rsid w:val="00ED1BBF"/>
    <w:rsid w:val="00ED72DA"/>
    <w:rsid w:val="00EE5F02"/>
    <w:rsid w:val="00EF489A"/>
    <w:rsid w:val="00F067D9"/>
    <w:rsid w:val="00F07B96"/>
    <w:rsid w:val="00F16303"/>
    <w:rsid w:val="00F2020D"/>
    <w:rsid w:val="00F204D6"/>
    <w:rsid w:val="00F22A1C"/>
    <w:rsid w:val="00F24CE8"/>
    <w:rsid w:val="00F30594"/>
    <w:rsid w:val="00F34A58"/>
    <w:rsid w:val="00F40883"/>
    <w:rsid w:val="00F471BC"/>
    <w:rsid w:val="00F47FA8"/>
    <w:rsid w:val="00F50966"/>
    <w:rsid w:val="00F5166E"/>
    <w:rsid w:val="00F51991"/>
    <w:rsid w:val="00F5212B"/>
    <w:rsid w:val="00F7681D"/>
    <w:rsid w:val="00F77042"/>
    <w:rsid w:val="00F81049"/>
    <w:rsid w:val="00F84813"/>
    <w:rsid w:val="00F90B86"/>
    <w:rsid w:val="00FA019F"/>
    <w:rsid w:val="00FA3064"/>
    <w:rsid w:val="00FB47DF"/>
    <w:rsid w:val="00FC108A"/>
    <w:rsid w:val="00FD13D7"/>
    <w:rsid w:val="00FE1E48"/>
    <w:rsid w:val="00FE3157"/>
    <w:rsid w:val="00FE47C3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3"/>
  </w:style>
  <w:style w:type="paragraph" w:styleId="1">
    <w:name w:val="heading 1"/>
    <w:basedOn w:val="a"/>
    <w:next w:val="a"/>
    <w:link w:val="10"/>
    <w:uiPriority w:val="9"/>
    <w:qFormat/>
    <w:rsid w:val="009A1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C385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076B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6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2F3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blk">
    <w:name w:val="blk"/>
    <w:basedOn w:val="a0"/>
    <w:rsid w:val="00106CEF"/>
  </w:style>
  <w:style w:type="character" w:customStyle="1" w:styleId="hl">
    <w:name w:val="hl"/>
    <w:basedOn w:val="a0"/>
    <w:rsid w:val="00106CEF"/>
  </w:style>
  <w:style w:type="character" w:customStyle="1" w:styleId="nobr">
    <w:name w:val="nobr"/>
    <w:basedOn w:val="a0"/>
    <w:rsid w:val="00106CEF"/>
  </w:style>
  <w:style w:type="table" w:styleId="a7">
    <w:name w:val="Table Grid"/>
    <w:basedOn w:val="a1"/>
    <w:uiPriority w:val="59"/>
    <w:rsid w:val="004A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A12F3"/>
    <w:rPr>
      <w:rFonts w:asciiTheme="majorHAnsi" w:eastAsiaTheme="majorEastAsia" w:hAnsiTheme="majorHAnsi" w:cstheme="majorBidi"/>
      <w:b/>
      <w:bCs/>
      <w:color w:val="6076B4" w:themeColor="accent1"/>
    </w:rPr>
  </w:style>
  <w:style w:type="character" w:styleId="a8">
    <w:name w:val="Strong"/>
    <w:basedOn w:val="a0"/>
    <w:uiPriority w:val="22"/>
    <w:qFormat/>
    <w:rsid w:val="009A12F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4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4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BB44D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4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44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BB44D8"/>
  </w:style>
  <w:style w:type="character" w:customStyle="1" w:styleId="b-letterheadaddrsname">
    <w:name w:val="b-letter__head__addrs__name"/>
    <w:basedOn w:val="a0"/>
    <w:rsid w:val="00BB44D8"/>
  </w:style>
  <w:style w:type="character" w:customStyle="1" w:styleId="link">
    <w:name w:val="link"/>
    <w:basedOn w:val="a0"/>
    <w:rsid w:val="00BB44D8"/>
  </w:style>
  <w:style w:type="character" w:customStyle="1" w:styleId="attachmentantivirusfiles-statustext">
    <w:name w:val="attachment__antivirus__files-status__text"/>
    <w:basedOn w:val="a0"/>
    <w:rsid w:val="00BB44D8"/>
  </w:style>
  <w:style w:type="character" w:customStyle="1" w:styleId="attachlistheadercount">
    <w:name w:val="attachlist__header__count"/>
    <w:basedOn w:val="a0"/>
    <w:rsid w:val="00BB44D8"/>
  </w:style>
  <w:style w:type="character" w:customStyle="1" w:styleId="attachlistheaderfilename">
    <w:name w:val="attachlist__header__filename"/>
    <w:basedOn w:val="a0"/>
    <w:rsid w:val="00BB44D8"/>
  </w:style>
  <w:style w:type="character" w:customStyle="1" w:styleId="attachlistheaderto-cloud">
    <w:name w:val="attachlist__header__to-cloud"/>
    <w:basedOn w:val="a0"/>
    <w:rsid w:val="00BB44D8"/>
  </w:style>
  <w:style w:type="character" w:customStyle="1" w:styleId="fade">
    <w:name w:val="fade"/>
    <w:basedOn w:val="a0"/>
    <w:rsid w:val="00BB44D8"/>
  </w:style>
  <w:style w:type="character" w:customStyle="1" w:styleId="attachviewerviewernamefilename">
    <w:name w:val="attachviewer__viewer__name__filename"/>
    <w:basedOn w:val="a0"/>
    <w:rsid w:val="00BB44D8"/>
  </w:style>
  <w:style w:type="character" w:customStyle="1" w:styleId="attachviewerviewernamefiletype">
    <w:name w:val="attachviewer__viewer__name__filetype"/>
    <w:basedOn w:val="a0"/>
    <w:rsid w:val="00BB44D8"/>
  </w:style>
  <w:style w:type="character" w:customStyle="1" w:styleId="mr10">
    <w:name w:val="mr10"/>
    <w:basedOn w:val="a0"/>
    <w:rsid w:val="00BB44D8"/>
  </w:style>
  <w:style w:type="character" w:customStyle="1" w:styleId="js-viewwebapp">
    <w:name w:val="js-viewwebapp"/>
    <w:basedOn w:val="a0"/>
    <w:rsid w:val="00BB44D8"/>
  </w:style>
  <w:style w:type="paragraph" w:customStyle="1" w:styleId="msonormalmailrucssattributepostfix">
    <w:name w:val="msonormal_mailru_css_attribute_postfix"/>
    <w:basedOn w:val="a"/>
    <w:rsid w:val="0066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12F3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8D2FB3"/>
    <w:rPr>
      <w:color w:val="106BBE"/>
    </w:rPr>
  </w:style>
  <w:style w:type="character" w:customStyle="1" w:styleId="docarticle-number">
    <w:name w:val="docarticle-number"/>
    <w:basedOn w:val="a0"/>
    <w:rsid w:val="00A10B29"/>
  </w:style>
  <w:style w:type="character" w:customStyle="1" w:styleId="docarticle-name">
    <w:name w:val="docarticle-name"/>
    <w:basedOn w:val="a0"/>
    <w:rsid w:val="00A10B29"/>
  </w:style>
  <w:style w:type="character" w:customStyle="1" w:styleId="btn">
    <w:name w:val="btn"/>
    <w:basedOn w:val="a0"/>
    <w:rsid w:val="00A10B29"/>
  </w:style>
  <w:style w:type="paragraph" w:customStyle="1" w:styleId="ConsPlusNonformat">
    <w:name w:val="ConsPlusNonformat"/>
    <w:uiPriority w:val="99"/>
    <w:rsid w:val="008C0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12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12F3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12F3"/>
    <w:rPr>
      <w:rFonts w:asciiTheme="majorHAnsi" w:eastAsiaTheme="majorEastAsia" w:hAnsiTheme="majorHAnsi" w:cstheme="majorBidi"/>
      <w:color w:val="2C385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12F3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12F3"/>
    <w:rPr>
      <w:rFonts w:asciiTheme="majorHAnsi" w:eastAsiaTheme="majorEastAsia" w:hAnsiTheme="majorHAnsi" w:cstheme="majorBidi"/>
      <w:color w:val="6076B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1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9A12F3"/>
    <w:pPr>
      <w:pBdr>
        <w:bottom w:val="single" w:sz="8" w:space="4" w:color="6076B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A12F3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9A12F3"/>
    <w:pPr>
      <w:numPr>
        <w:ilvl w:val="1"/>
      </w:numPr>
    </w:pPr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A12F3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9A12F3"/>
    <w:rPr>
      <w:i/>
      <w:iCs/>
    </w:rPr>
  </w:style>
  <w:style w:type="paragraph" w:styleId="af0">
    <w:name w:val="No Spacing"/>
    <w:uiPriority w:val="1"/>
    <w:qFormat/>
    <w:rsid w:val="009A12F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12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12F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9A12F3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A12F3"/>
    <w:rPr>
      <w:b/>
      <w:bCs/>
      <w:i/>
      <w:iCs/>
      <w:color w:val="6076B4" w:themeColor="accent1"/>
    </w:rPr>
  </w:style>
  <w:style w:type="character" w:styleId="af3">
    <w:name w:val="Subtle Emphasis"/>
    <w:basedOn w:val="a0"/>
    <w:uiPriority w:val="19"/>
    <w:qFormat/>
    <w:rsid w:val="009A12F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A12F3"/>
    <w:rPr>
      <w:b/>
      <w:bCs/>
      <w:i/>
      <w:iCs/>
      <w:color w:val="6076B4" w:themeColor="accent1"/>
    </w:rPr>
  </w:style>
  <w:style w:type="character" w:styleId="af5">
    <w:name w:val="Subtle Reference"/>
    <w:basedOn w:val="a0"/>
    <w:uiPriority w:val="31"/>
    <w:qFormat/>
    <w:rsid w:val="009A12F3"/>
    <w:rPr>
      <w:smallCaps/>
      <w:color w:val="9C5252" w:themeColor="accent2"/>
      <w:u w:val="single"/>
    </w:rPr>
  </w:style>
  <w:style w:type="character" w:styleId="af6">
    <w:name w:val="Intense Reference"/>
    <w:basedOn w:val="a0"/>
    <w:uiPriority w:val="32"/>
    <w:qFormat/>
    <w:rsid w:val="009A12F3"/>
    <w:rPr>
      <w:b/>
      <w:bCs/>
      <w:smallCaps/>
      <w:color w:val="9C5252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A12F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A12F3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9A12F3"/>
    <w:pPr>
      <w:spacing w:line="240" w:lineRule="auto"/>
    </w:pPr>
    <w:rPr>
      <w:b/>
      <w:bCs/>
      <w:color w:val="6076B4" w:themeColor="accent1"/>
      <w:sz w:val="18"/>
      <w:szCs w:val="18"/>
    </w:rPr>
  </w:style>
  <w:style w:type="paragraph" w:customStyle="1" w:styleId="m-b-0">
    <w:name w:val="m-b-0"/>
    <w:basedOn w:val="a"/>
    <w:rsid w:val="00F0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F0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materials-text">
    <w:name w:val="article__materials-text"/>
    <w:basedOn w:val="a0"/>
    <w:rsid w:val="00F07B96"/>
  </w:style>
  <w:style w:type="character" w:customStyle="1" w:styleId="articlematerials-size">
    <w:name w:val="article__materials-size"/>
    <w:basedOn w:val="a0"/>
    <w:rsid w:val="00F07B96"/>
  </w:style>
  <w:style w:type="character" w:customStyle="1" w:styleId="itemtext1">
    <w:name w:val="itemtext1"/>
    <w:basedOn w:val="a0"/>
    <w:rsid w:val="00E941D0"/>
    <w:rPr>
      <w:rFonts w:ascii="Segoe UI" w:hAnsi="Segoe UI" w:cs="Segoe UI" w:hint="default"/>
      <w:color w:val="000000"/>
      <w:sz w:val="20"/>
      <w:szCs w:val="20"/>
    </w:rPr>
  </w:style>
  <w:style w:type="character" w:customStyle="1" w:styleId="textheader">
    <w:name w:val="textheader"/>
    <w:basedOn w:val="a0"/>
    <w:rsid w:val="00A52FC9"/>
  </w:style>
  <w:style w:type="character" w:customStyle="1" w:styleId="itemtext">
    <w:name w:val="itemtext"/>
    <w:basedOn w:val="a0"/>
    <w:rsid w:val="00A52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3"/>
  </w:style>
  <w:style w:type="paragraph" w:styleId="1">
    <w:name w:val="heading 1"/>
    <w:basedOn w:val="a"/>
    <w:next w:val="a"/>
    <w:link w:val="10"/>
    <w:uiPriority w:val="9"/>
    <w:qFormat/>
    <w:rsid w:val="009A1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C385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076B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6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12F3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blk">
    <w:name w:val="blk"/>
    <w:basedOn w:val="a0"/>
    <w:rsid w:val="00106CEF"/>
  </w:style>
  <w:style w:type="character" w:customStyle="1" w:styleId="hl">
    <w:name w:val="hl"/>
    <w:basedOn w:val="a0"/>
    <w:rsid w:val="00106CEF"/>
  </w:style>
  <w:style w:type="character" w:customStyle="1" w:styleId="nobr">
    <w:name w:val="nobr"/>
    <w:basedOn w:val="a0"/>
    <w:rsid w:val="00106CEF"/>
  </w:style>
  <w:style w:type="table" w:styleId="a7">
    <w:name w:val="Table Grid"/>
    <w:basedOn w:val="a1"/>
    <w:uiPriority w:val="59"/>
    <w:rsid w:val="004A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A12F3"/>
    <w:rPr>
      <w:rFonts w:asciiTheme="majorHAnsi" w:eastAsiaTheme="majorEastAsia" w:hAnsiTheme="majorHAnsi" w:cstheme="majorBidi"/>
      <w:b/>
      <w:bCs/>
      <w:color w:val="6076B4" w:themeColor="accent1"/>
    </w:rPr>
  </w:style>
  <w:style w:type="character" w:styleId="a8">
    <w:name w:val="Strong"/>
    <w:basedOn w:val="a0"/>
    <w:uiPriority w:val="22"/>
    <w:qFormat/>
    <w:rsid w:val="009A12F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44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44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BB44D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44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44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BB44D8"/>
  </w:style>
  <w:style w:type="character" w:customStyle="1" w:styleId="b-letterheadaddrsname">
    <w:name w:val="b-letter__head__addrs__name"/>
    <w:basedOn w:val="a0"/>
    <w:rsid w:val="00BB44D8"/>
  </w:style>
  <w:style w:type="character" w:customStyle="1" w:styleId="link">
    <w:name w:val="link"/>
    <w:basedOn w:val="a0"/>
    <w:rsid w:val="00BB44D8"/>
  </w:style>
  <w:style w:type="character" w:customStyle="1" w:styleId="attachmentantivirusfiles-statustext">
    <w:name w:val="attachment__antivirus__files-status__text"/>
    <w:basedOn w:val="a0"/>
    <w:rsid w:val="00BB44D8"/>
  </w:style>
  <w:style w:type="character" w:customStyle="1" w:styleId="attachlistheadercount">
    <w:name w:val="attachlist__header__count"/>
    <w:basedOn w:val="a0"/>
    <w:rsid w:val="00BB44D8"/>
  </w:style>
  <w:style w:type="character" w:customStyle="1" w:styleId="attachlistheaderfilename">
    <w:name w:val="attachlist__header__filename"/>
    <w:basedOn w:val="a0"/>
    <w:rsid w:val="00BB44D8"/>
  </w:style>
  <w:style w:type="character" w:customStyle="1" w:styleId="attachlistheaderto-cloud">
    <w:name w:val="attachlist__header__to-cloud"/>
    <w:basedOn w:val="a0"/>
    <w:rsid w:val="00BB44D8"/>
  </w:style>
  <w:style w:type="character" w:customStyle="1" w:styleId="fade">
    <w:name w:val="fade"/>
    <w:basedOn w:val="a0"/>
    <w:rsid w:val="00BB44D8"/>
  </w:style>
  <w:style w:type="character" w:customStyle="1" w:styleId="attachviewerviewernamefilename">
    <w:name w:val="attachviewer__viewer__name__filename"/>
    <w:basedOn w:val="a0"/>
    <w:rsid w:val="00BB44D8"/>
  </w:style>
  <w:style w:type="character" w:customStyle="1" w:styleId="attachviewerviewernamefiletype">
    <w:name w:val="attachviewer__viewer__name__filetype"/>
    <w:basedOn w:val="a0"/>
    <w:rsid w:val="00BB44D8"/>
  </w:style>
  <w:style w:type="character" w:customStyle="1" w:styleId="mr10">
    <w:name w:val="mr10"/>
    <w:basedOn w:val="a0"/>
    <w:rsid w:val="00BB44D8"/>
  </w:style>
  <w:style w:type="character" w:customStyle="1" w:styleId="js-viewwebapp">
    <w:name w:val="js-viewwebapp"/>
    <w:basedOn w:val="a0"/>
    <w:rsid w:val="00BB44D8"/>
  </w:style>
  <w:style w:type="paragraph" w:customStyle="1" w:styleId="msonormalmailrucssattributepostfix">
    <w:name w:val="msonormal_mailru_css_attribute_postfix"/>
    <w:basedOn w:val="a"/>
    <w:rsid w:val="0066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12F3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8D2FB3"/>
    <w:rPr>
      <w:color w:val="106BBE"/>
    </w:rPr>
  </w:style>
  <w:style w:type="character" w:customStyle="1" w:styleId="docarticle-number">
    <w:name w:val="docarticle-number"/>
    <w:basedOn w:val="a0"/>
    <w:rsid w:val="00A10B29"/>
  </w:style>
  <w:style w:type="character" w:customStyle="1" w:styleId="docarticle-name">
    <w:name w:val="docarticle-name"/>
    <w:basedOn w:val="a0"/>
    <w:rsid w:val="00A10B29"/>
  </w:style>
  <w:style w:type="character" w:customStyle="1" w:styleId="btn">
    <w:name w:val="btn"/>
    <w:basedOn w:val="a0"/>
    <w:rsid w:val="00A10B29"/>
  </w:style>
  <w:style w:type="paragraph" w:customStyle="1" w:styleId="ConsPlusNonformat">
    <w:name w:val="ConsPlusNonformat"/>
    <w:uiPriority w:val="99"/>
    <w:rsid w:val="008C0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12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12F3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12F3"/>
    <w:rPr>
      <w:rFonts w:asciiTheme="majorHAnsi" w:eastAsiaTheme="majorEastAsia" w:hAnsiTheme="majorHAnsi" w:cstheme="majorBidi"/>
      <w:color w:val="2C385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A12F3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A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A12F3"/>
    <w:rPr>
      <w:rFonts w:asciiTheme="majorHAnsi" w:eastAsiaTheme="majorEastAsia" w:hAnsiTheme="majorHAnsi" w:cstheme="majorBidi"/>
      <w:color w:val="6076B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1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9A12F3"/>
    <w:pPr>
      <w:pBdr>
        <w:bottom w:val="single" w:sz="8" w:space="4" w:color="6076B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A12F3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9A12F3"/>
    <w:pPr>
      <w:numPr>
        <w:ilvl w:val="1"/>
      </w:numPr>
    </w:pPr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A12F3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9A12F3"/>
    <w:rPr>
      <w:i/>
      <w:iCs/>
    </w:rPr>
  </w:style>
  <w:style w:type="paragraph" w:styleId="af0">
    <w:name w:val="No Spacing"/>
    <w:uiPriority w:val="1"/>
    <w:qFormat/>
    <w:rsid w:val="009A12F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12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12F3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9A12F3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A12F3"/>
    <w:rPr>
      <w:b/>
      <w:bCs/>
      <w:i/>
      <w:iCs/>
      <w:color w:val="6076B4" w:themeColor="accent1"/>
    </w:rPr>
  </w:style>
  <w:style w:type="character" w:styleId="af3">
    <w:name w:val="Subtle Emphasis"/>
    <w:basedOn w:val="a0"/>
    <w:uiPriority w:val="19"/>
    <w:qFormat/>
    <w:rsid w:val="009A12F3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A12F3"/>
    <w:rPr>
      <w:b/>
      <w:bCs/>
      <w:i/>
      <w:iCs/>
      <w:color w:val="6076B4" w:themeColor="accent1"/>
    </w:rPr>
  </w:style>
  <w:style w:type="character" w:styleId="af5">
    <w:name w:val="Subtle Reference"/>
    <w:basedOn w:val="a0"/>
    <w:uiPriority w:val="31"/>
    <w:qFormat/>
    <w:rsid w:val="009A12F3"/>
    <w:rPr>
      <w:smallCaps/>
      <w:color w:val="9C5252" w:themeColor="accent2"/>
      <w:u w:val="single"/>
    </w:rPr>
  </w:style>
  <w:style w:type="character" w:styleId="af6">
    <w:name w:val="Intense Reference"/>
    <w:basedOn w:val="a0"/>
    <w:uiPriority w:val="32"/>
    <w:qFormat/>
    <w:rsid w:val="009A12F3"/>
    <w:rPr>
      <w:b/>
      <w:bCs/>
      <w:smallCaps/>
      <w:color w:val="9C5252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A12F3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A12F3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9A12F3"/>
    <w:pPr>
      <w:spacing w:line="240" w:lineRule="auto"/>
    </w:pPr>
    <w:rPr>
      <w:b/>
      <w:bCs/>
      <w:color w:val="6076B4" w:themeColor="accent1"/>
      <w:sz w:val="18"/>
      <w:szCs w:val="18"/>
    </w:rPr>
  </w:style>
  <w:style w:type="paragraph" w:customStyle="1" w:styleId="m-b-0">
    <w:name w:val="m-b-0"/>
    <w:basedOn w:val="a"/>
    <w:rsid w:val="00F0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F0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materials-text">
    <w:name w:val="article__materials-text"/>
    <w:basedOn w:val="a0"/>
    <w:rsid w:val="00F07B96"/>
  </w:style>
  <w:style w:type="character" w:customStyle="1" w:styleId="articlematerials-size">
    <w:name w:val="article__materials-size"/>
    <w:basedOn w:val="a0"/>
    <w:rsid w:val="00F07B96"/>
  </w:style>
  <w:style w:type="character" w:customStyle="1" w:styleId="itemtext1">
    <w:name w:val="itemtext1"/>
    <w:basedOn w:val="a0"/>
    <w:rsid w:val="00E941D0"/>
    <w:rPr>
      <w:rFonts w:ascii="Segoe UI" w:hAnsi="Segoe UI" w:cs="Segoe UI" w:hint="default"/>
      <w:color w:val="000000"/>
      <w:sz w:val="20"/>
      <w:szCs w:val="20"/>
    </w:rPr>
  </w:style>
  <w:style w:type="character" w:customStyle="1" w:styleId="textheader">
    <w:name w:val="textheader"/>
    <w:basedOn w:val="a0"/>
    <w:rsid w:val="00A52FC9"/>
  </w:style>
  <w:style w:type="character" w:customStyle="1" w:styleId="itemtext">
    <w:name w:val="itemtext"/>
    <w:basedOn w:val="a0"/>
    <w:rsid w:val="00A5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5766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5093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7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3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9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180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76260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33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74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36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4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6718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49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4829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2108958699">
                                  <w:marLeft w:val="5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82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4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4474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7" w:color="D70C17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22066">
                                  <w:marLeft w:val="5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51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5369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1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91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7" w:color="D70C17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059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59634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6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09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4707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2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1177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0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1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55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6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8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8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8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4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63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5CB1-F4E3-44CF-8413-1D08F6F4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Кандарова Эмма Рашидовна</dc:creator>
  <cp:keywords/>
  <dc:description/>
  <cp:lastModifiedBy>Кандарова Эмма Рашидовна</cp:lastModifiedBy>
  <cp:revision>603</cp:revision>
  <cp:lastPrinted>2024-10-01T13:13:00Z</cp:lastPrinted>
  <dcterms:created xsi:type="dcterms:W3CDTF">2018-10-08T06:48:00Z</dcterms:created>
  <dcterms:modified xsi:type="dcterms:W3CDTF">2024-10-16T04:53:00Z</dcterms:modified>
</cp:coreProperties>
</file>